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12D4" w14:textId="4EE70419" w:rsidR="0010644E" w:rsidRDefault="00D354E5" w:rsidP="008D4CAE">
      <w:pPr>
        <w:jc w:val="center"/>
        <w:rPr>
          <w:rFonts w:ascii="HGP明朝E" w:eastAsia="HGP明朝E" w:hAnsi="HGP明朝E"/>
          <w:bCs/>
          <w:szCs w:val="24"/>
        </w:rPr>
      </w:pPr>
      <w:r>
        <w:rPr>
          <w:rFonts w:ascii="HG正楷書体-PRO" w:eastAsia="HG正楷書体-PRO" w:hAnsi="HG丸ｺﾞｼｯｸM-PRO" w:hint="eastAsia"/>
          <w:b/>
          <w:noProof/>
          <w:sz w:val="56"/>
          <w:szCs w:val="56"/>
          <w:lang w:val="ja-JP"/>
        </w:rPr>
        <w:pict w14:anchorId="2049862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.6pt;margin-top:-3.4pt;width:362.25pt;height:80.25pt;z-index:251662336">
            <v:textbox inset="5.85pt,.7pt,5.85pt,.7pt">
              <w:txbxContent>
                <w:p w14:paraId="250D3923" w14:textId="77777777" w:rsidR="00D354E5" w:rsidRDefault="00D354E5" w:rsidP="00D354E5">
                  <w:pPr>
                    <w:jc w:val="center"/>
                    <w:rPr>
                      <w:rFonts w:ascii="HGP明朝E" w:eastAsia="HGP明朝E" w:hAnsi="HGP明朝E"/>
                      <w:bCs/>
                      <w:sz w:val="40"/>
                      <w:szCs w:val="40"/>
                    </w:rPr>
                  </w:pPr>
                  <w:r w:rsidRPr="00A50031">
                    <w:rPr>
                      <w:rFonts w:ascii="HGP明朝E" w:eastAsia="HGP明朝E" w:hAnsi="HGP明朝E" w:hint="eastAsia"/>
                      <w:bCs/>
                      <w:sz w:val="40"/>
                      <w:szCs w:val="40"/>
                    </w:rPr>
                    <w:t xml:space="preserve">十和田市町内会連合会　</w:t>
                  </w:r>
                  <w:r>
                    <w:rPr>
                      <w:rFonts w:ascii="HGP明朝E" w:eastAsia="HGP明朝E" w:hAnsi="HGP明朝E" w:hint="eastAsia"/>
                      <w:bCs/>
                      <w:sz w:val="40"/>
                      <w:szCs w:val="40"/>
                    </w:rPr>
                    <w:t>総務</w:t>
                  </w:r>
                  <w:r w:rsidRPr="00A50031">
                    <w:rPr>
                      <w:rFonts w:ascii="HGP明朝E" w:eastAsia="HGP明朝E" w:hAnsi="HGP明朝E" w:hint="eastAsia"/>
                      <w:bCs/>
                      <w:sz w:val="40"/>
                      <w:szCs w:val="40"/>
                    </w:rPr>
                    <w:t>部会</w:t>
                  </w:r>
                </w:p>
                <w:p w14:paraId="0755C0AC" w14:textId="77777777" w:rsidR="00D354E5" w:rsidRPr="00A50031" w:rsidRDefault="00D354E5" w:rsidP="00D354E5">
                  <w:pPr>
                    <w:jc w:val="center"/>
                    <w:rPr>
                      <w:rFonts w:ascii="HGP明朝E" w:eastAsia="HGP明朝E" w:hAnsi="HGP明朝E"/>
                      <w:bCs/>
                      <w:sz w:val="40"/>
                      <w:szCs w:val="40"/>
                    </w:rPr>
                  </w:pPr>
                  <w:r>
                    <w:rPr>
                      <w:rFonts w:ascii="HGP明朝E" w:eastAsia="HGP明朝E" w:hAnsi="HGP明朝E" w:hint="eastAsia"/>
                      <w:bCs/>
                      <w:sz w:val="40"/>
                      <w:szCs w:val="40"/>
                    </w:rPr>
                    <w:t>令和7年2月14日（金）まで</w:t>
                  </w:r>
                  <w:r w:rsidRPr="00A50031">
                    <w:rPr>
                      <w:rFonts w:ascii="HGP明朝E" w:eastAsia="HGP明朝E" w:hAnsi="HGP明朝E" w:hint="eastAsia"/>
                      <w:bCs/>
                      <w:sz w:val="40"/>
                      <w:szCs w:val="40"/>
                    </w:rPr>
                    <w:t xml:space="preserve">　</w:t>
                  </w:r>
                </w:p>
                <w:p w14:paraId="6CFE921A" w14:textId="77777777" w:rsidR="00D354E5" w:rsidRDefault="00D354E5"/>
              </w:txbxContent>
            </v:textbox>
            <w10:wrap anchorx="page" anchory="page"/>
          </v:shape>
        </w:pict>
      </w:r>
    </w:p>
    <w:p w14:paraId="60354C92" w14:textId="77777777" w:rsidR="00D354E5" w:rsidRDefault="00D354E5" w:rsidP="008D4CAE">
      <w:pPr>
        <w:jc w:val="center"/>
        <w:rPr>
          <w:rFonts w:ascii="HGP明朝E" w:eastAsia="HGP明朝E" w:hAnsi="HGP明朝E"/>
          <w:bCs/>
          <w:szCs w:val="24"/>
        </w:rPr>
      </w:pPr>
    </w:p>
    <w:p w14:paraId="38D7DF52" w14:textId="77777777" w:rsidR="00D354E5" w:rsidRDefault="00D354E5" w:rsidP="008D4CAE">
      <w:pPr>
        <w:jc w:val="center"/>
        <w:rPr>
          <w:rFonts w:ascii="HGP明朝E" w:eastAsia="HGP明朝E" w:hAnsi="HGP明朝E"/>
          <w:bCs/>
          <w:szCs w:val="24"/>
        </w:rPr>
      </w:pPr>
    </w:p>
    <w:p w14:paraId="0ADA30A3" w14:textId="77777777" w:rsidR="00D354E5" w:rsidRDefault="00D354E5" w:rsidP="008D4CAE">
      <w:pPr>
        <w:jc w:val="center"/>
        <w:rPr>
          <w:rFonts w:ascii="HGP明朝E" w:eastAsia="HGP明朝E" w:hAnsi="HGP明朝E"/>
          <w:bCs/>
          <w:szCs w:val="24"/>
        </w:rPr>
      </w:pPr>
    </w:p>
    <w:p w14:paraId="456B74DA" w14:textId="77777777" w:rsidR="00D354E5" w:rsidRPr="0010644E" w:rsidRDefault="00D354E5" w:rsidP="008D4CAE">
      <w:pPr>
        <w:jc w:val="center"/>
        <w:rPr>
          <w:rFonts w:ascii="HGP明朝E" w:eastAsia="HGP明朝E" w:hAnsi="HGP明朝E" w:hint="eastAsia"/>
          <w:bCs/>
          <w:szCs w:val="24"/>
        </w:rPr>
      </w:pPr>
    </w:p>
    <w:p w14:paraId="2307D4ED" w14:textId="1649D576" w:rsidR="008D4CAE" w:rsidRPr="007C2AD6" w:rsidRDefault="00D354E5" w:rsidP="008D4CAE">
      <w:pPr>
        <w:jc w:val="center"/>
        <w:rPr>
          <w:rFonts w:ascii="ＭＳ 明朝" w:eastAsia="ＭＳ 明朝" w:hAnsi="ＭＳ 明朝"/>
          <w:b/>
          <w:sz w:val="28"/>
          <w:szCs w:val="18"/>
        </w:rPr>
      </w:pPr>
      <w:r>
        <w:rPr>
          <w:noProof/>
        </w:rPr>
        <w:pict w14:anchorId="01A4CD19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2" o:spid="_x0000_s1026" type="#_x0000_t68" style="position:absolute;left:0;text-align:left;margin-left:95.6pt;margin-top:-7.15pt;width:261.7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" adj="9612,5215">
            <v:textbox style="layout-flow:vertical-ideographic" inset="5.85pt,.7pt,5.85pt,.7pt"/>
          </v:shape>
        </w:pict>
      </w:r>
      <w:r>
        <w:rPr>
          <w:noProof/>
        </w:rPr>
        <w:pict w14:anchorId="241BA07D">
          <v:shape id="テキスト ボックス 3" o:spid="_x0000_s1027" type="#_x0000_t202" style="position:absolute;left:0;text-align:left;margin-left:169.05pt;margin-top:5.55pt;width:11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" stroked="f">
            <v:textbox inset="5.85pt,.7pt,5.85pt,.7pt">
              <w:txbxContent>
                <w:p w14:paraId="67259727" w14:textId="77777777" w:rsidR="008D4CAE" w:rsidRPr="00213E93" w:rsidRDefault="008D4CAE" w:rsidP="008D4CAE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213E93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FAX23-5571</w:t>
                  </w:r>
                </w:p>
              </w:txbxContent>
            </v:textbox>
          </v:shape>
        </w:pict>
      </w:r>
    </w:p>
    <w:p w14:paraId="7E80593E" w14:textId="77777777" w:rsidR="008D4CAE" w:rsidRPr="00213E93" w:rsidRDefault="008D4CAE" w:rsidP="008D4CAE">
      <w:pPr>
        <w:jc w:val="center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402BE7BA" w14:textId="7E77A44C" w:rsidR="00982293" w:rsidRDefault="002D4F8A" w:rsidP="008D4CAE">
      <w:pPr>
        <w:jc w:val="center"/>
        <w:rPr>
          <w:rFonts w:ascii="HG正楷書体-PRO" w:eastAsia="HG正楷書体-PRO" w:hAnsi="HG丸ｺﾞｼｯｸM-PRO"/>
          <w:b/>
          <w:sz w:val="56"/>
          <w:szCs w:val="56"/>
        </w:rPr>
      </w:pPr>
      <w:r>
        <w:rPr>
          <w:rFonts w:ascii="HG正楷書体-PRO" w:eastAsia="HG正楷書体-PRO" w:hAnsi="HG丸ｺﾞｼｯｸM-PRO" w:hint="eastAsia"/>
          <w:b/>
          <w:sz w:val="56"/>
          <w:szCs w:val="56"/>
        </w:rPr>
        <w:t>「</w:t>
      </w:r>
      <w:r w:rsidR="00982293">
        <w:rPr>
          <w:rFonts w:ascii="HG正楷書体-PRO" w:eastAsia="HG正楷書体-PRO" w:hAnsi="HG丸ｺﾞｼｯｸM-PRO" w:hint="eastAsia"/>
          <w:b/>
          <w:sz w:val="56"/>
          <w:szCs w:val="56"/>
        </w:rPr>
        <w:t>持続可能な町内会</w:t>
      </w:r>
      <w:r>
        <w:rPr>
          <w:rFonts w:ascii="HG正楷書体-PRO" w:eastAsia="HG正楷書体-PRO" w:hAnsi="HG丸ｺﾞｼｯｸM-PRO" w:hint="eastAsia"/>
          <w:b/>
          <w:sz w:val="56"/>
          <w:szCs w:val="56"/>
        </w:rPr>
        <w:t>」</w:t>
      </w:r>
    </w:p>
    <w:p w14:paraId="4E6370E7" w14:textId="3F71C919" w:rsidR="008D4CAE" w:rsidRPr="003B7E23" w:rsidRDefault="00982293" w:rsidP="008D4CAE">
      <w:pPr>
        <w:jc w:val="center"/>
        <w:rPr>
          <w:rFonts w:ascii="HG正楷書体-PRO" w:eastAsia="HG正楷書体-PRO" w:hAnsi="HG丸ｺﾞｼｯｸM-PRO"/>
          <w:b/>
          <w:sz w:val="28"/>
          <w:szCs w:val="28"/>
        </w:rPr>
      </w:pPr>
      <w:r w:rsidRPr="00982293">
        <w:rPr>
          <w:rFonts w:ascii="HG正楷書体-PRO" w:eastAsia="HG正楷書体-PRO" w:hAnsi="HG丸ｺﾞｼｯｸM-PRO" w:hint="eastAsia"/>
          <w:b/>
          <w:sz w:val="44"/>
          <w:szCs w:val="44"/>
        </w:rPr>
        <w:t>町連 役員研修会</w:t>
      </w:r>
      <w:r w:rsidR="008D4CAE" w:rsidRPr="00982293">
        <w:rPr>
          <w:rFonts w:ascii="HG正楷書体-PRO" w:eastAsia="HG正楷書体-PRO" w:hAnsi="HG丸ｺﾞｼｯｸM-PRO" w:hint="eastAsia"/>
          <w:b/>
          <w:sz w:val="44"/>
          <w:szCs w:val="44"/>
        </w:rPr>
        <w:t>参加申込書</w:t>
      </w:r>
    </w:p>
    <w:p w14:paraId="19430627" w14:textId="77777777" w:rsidR="003F6CCF" w:rsidRDefault="003F6CCF" w:rsidP="003F6CCF">
      <w:pPr>
        <w:spacing w:line="360" w:lineRule="exact"/>
        <w:ind w:firstLineChars="150" w:firstLine="360"/>
        <w:rPr>
          <w:rFonts w:ascii="UD デジタル 教科書体 NP-B" w:eastAsia="UD デジタル 教科書体 NP-B" w:hAnsi="BIZ UDPゴシック"/>
          <w:bCs/>
          <w:kern w:val="0"/>
          <w:szCs w:val="24"/>
        </w:rPr>
      </w:pPr>
    </w:p>
    <w:p w14:paraId="022FE175" w14:textId="0416076F" w:rsidR="003F6CCF" w:rsidRPr="00CC510A" w:rsidRDefault="003F6CCF" w:rsidP="003F6CCF">
      <w:pPr>
        <w:spacing w:line="360" w:lineRule="exact"/>
        <w:ind w:firstLineChars="150" w:firstLine="420"/>
        <w:rPr>
          <w:rFonts w:ascii="UD デジタル 教科書体 NK-R" w:eastAsia="UD デジタル 教科書体 NK-R" w:hAnsi="BIZ UDPゴシック"/>
          <w:bCs/>
          <w:sz w:val="28"/>
          <w:szCs w:val="28"/>
        </w:rPr>
      </w:pPr>
      <w:r w:rsidRPr="00CC510A">
        <w:rPr>
          <w:rFonts w:ascii="UD デジタル 教科書体 NP-B" w:eastAsia="UD デジタル 教科書体 NP-B" w:hAnsi="BIZ UDPゴシック" w:hint="eastAsia"/>
          <w:bCs/>
          <w:kern w:val="0"/>
          <w:sz w:val="28"/>
          <w:szCs w:val="28"/>
        </w:rPr>
        <w:t>実   施   日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 xml:space="preserve">　：　令和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7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年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2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月</w:t>
      </w:r>
      <w:r w:rsidR="00CC510A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2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0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日（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木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）</w:t>
      </w:r>
      <w:r w:rsidR="00CC510A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1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4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：</w:t>
      </w:r>
      <w:r w:rsidR="00CC510A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0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0～</w:t>
      </w:r>
      <w:r w:rsidR="00984C08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1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6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：</w:t>
      </w:r>
      <w:r w:rsidR="003B7E23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30</w:t>
      </w:r>
      <w:r w:rsidR="00982293" w:rsidRPr="00CC510A">
        <w:rPr>
          <w:rFonts w:ascii="UD デジタル 教科書体 NK-R" w:eastAsia="UD デジタル 教科書体 NK-R" w:hAnsi="BIZ UDPゴシック"/>
          <w:bCs/>
          <w:sz w:val="28"/>
          <w:szCs w:val="28"/>
        </w:rPr>
        <w:t xml:space="preserve"> </w:t>
      </w:r>
    </w:p>
    <w:p w14:paraId="01E8FD2E" w14:textId="2F373B4E" w:rsidR="003F6CCF" w:rsidRPr="00CC510A" w:rsidRDefault="003F6CCF" w:rsidP="003F6CCF">
      <w:pPr>
        <w:spacing w:line="360" w:lineRule="exact"/>
        <w:rPr>
          <w:rFonts w:ascii="UD デジタル 教科書体 NK-R" w:eastAsia="UD デジタル 教科書体 NK-R" w:hAnsi="BIZ UDPゴシック"/>
          <w:bCs/>
          <w:sz w:val="28"/>
          <w:szCs w:val="28"/>
        </w:rPr>
      </w:pP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 xml:space="preserve">　 </w:t>
      </w:r>
      <w:r w:rsidRPr="00CC510A">
        <w:rPr>
          <w:rFonts w:ascii="UD デジタル 教科書体 NK-R" w:eastAsia="UD デジタル 教科書体 NK-R" w:hAnsi="BIZ UDPゴシック"/>
          <w:bCs/>
          <w:sz w:val="28"/>
          <w:szCs w:val="28"/>
        </w:rPr>
        <w:t xml:space="preserve">  </w:t>
      </w:r>
      <w:r w:rsidRPr="00982293">
        <w:rPr>
          <w:rFonts w:ascii="UD デジタル 教科書体 NP-B" w:eastAsia="UD デジタル 教科書体 NP-B" w:hAnsi="BIZ UDPゴシック" w:hint="eastAsia"/>
          <w:bCs/>
          <w:spacing w:val="840"/>
          <w:kern w:val="0"/>
          <w:sz w:val="28"/>
          <w:szCs w:val="28"/>
          <w:fitText w:val="1400" w:id="-970747136"/>
        </w:rPr>
        <w:t>場</w:t>
      </w:r>
      <w:r w:rsidRPr="00982293">
        <w:rPr>
          <w:rFonts w:ascii="UD デジタル 教科書体 NP-B" w:eastAsia="UD デジタル 教科書体 NP-B" w:hAnsi="BIZ UDPゴシック" w:hint="eastAsia"/>
          <w:bCs/>
          <w:kern w:val="0"/>
          <w:sz w:val="28"/>
          <w:szCs w:val="28"/>
          <w:fitText w:val="1400" w:id="-970747136"/>
        </w:rPr>
        <w:t>所</w:t>
      </w:r>
      <w:r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 xml:space="preserve">　：</w:t>
      </w:r>
      <w:r w:rsidR="00CE7790" w:rsidRPr="00CC510A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 xml:space="preserve">　</w:t>
      </w:r>
      <w:r w:rsidR="00982293">
        <w:rPr>
          <w:rFonts w:ascii="UD デジタル 教科書体 NK-R" w:eastAsia="UD デジタル 教科書体 NK-R" w:hAnsi="BIZ UDPゴシック" w:hint="eastAsia"/>
          <w:bCs/>
          <w:sz w:val="28"/>
          <w:szCs w:val="28"/>
        </w:rPr>
        <w:t>サン・ロイヤルとわだ　２階　孔雀の間</w:t>
      </w:r>
    </w:p>
    <w:p w14:paraId="0DDF7555" w14:textId="77777777" w:rsidR="00984C08" w:rsidRDefault="00984C08" w:rsidP="003B7E23">
      <w:pPr>
        <w:jc w:val="left"/>
        <w:rPr>
          <w:rFonts w:ascii="HG正楷書体-PRO" w:eastAsia="HG正楷書体-PRO" w:hAnsi="HG丸ｺﾞｼｯｸM-PRO"/>
          <w:b/>
          <w:sz w:val="32"/>
          <w:szCs w:val="32"/>
          <w:u w:val="single"/>
        </w:rPr>
      </w:pPr>
    </w:p>
    <w:p w14:paraId="17A6B3E4" w14:textId="514CE44E" w:rsidR="008D4CAE" w:rsidRDefault="00205D08" w:rsidP="00D354E5">
      <w:pPr>
        <w:ind w:firstLineChars="900" w:firstLine="2891"/>
        <w:jc w:val="left"/>
        <w:rPr>
          <w:rFonts w:ascii="HG正楷書体-PRO" w:eastAsia="HG正楷書体-PRO" w:hAnsi="HG丸ｺﾞｼｯｸM-PRO"/>
          <w:sz w:val="32"/>
          <w:szCs w:val="32"/>
          <w:u w:val="single"/>
        </w:rPr>
      </w:pPr>
      <w:r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>町内会名</w:t>
      </w:r>
      <w:r w:rsidRPr="00205D08">
        <w:rPr>
          <w:rFonts w:ascii="HG正楷書体-PRO" w:eastAsia="HG正楷書体-PRO" w:hAnsi="HG丸ｺﾞｼｯｸM-PRO" w:hint="eastAsia"/>
          <w:b/>
          <w:sz w:val="32"/>
          <w:szCs w:val="32"/>
          <w:u w:val="single"/>
        </w:rPr>
        <w:t xml:space="preserve">　　　　</w:t>
      </w:r>
      <w:r w:rsidRPr="00205D08">
        <w:rPr>
          <w:rFonts w:ascii="HG正楷書体-PRO" w:eastAsia="HG正楷書体-PRO" w:hAnsi="HG丸ｺﾞｼｯｸM-PRO" w:hint="eastAsia"/>
          <w:sz w:val="32"/>
          <w:szCs w:val="32"/>
          <w:u w:val="single"/>
        </w:rPr>
        <w:t xml:space="preserve">　　　　　　　　</w:t>
      </w:r>
    </w:p>
    <w:tbl>
      <w:tblPr>
        <w:tblStyle w:val="a3"/>
        <w:tblW w:w="7654" w:type="dxa"/>
        <w:tblInd w:w="675" w:type="dxa"/>
        <w:tblLook w:val="04A0" w:firstRow="1" w:lastRow="0" w:firstColumn="1" w:lastColumn="0" w:noHBand="0" w:noVBand="1"/>
      </w:tblPr>
      <w:tblGrid>
        <w:gridCol w:w="850"/>
        <w:gridCol w:w="3402"/>
        <w:gridCol w:w="3402"/>
      </w:tblGrid>
      <w:tr w:rsidR="00982293" w14:paraId="6A2B96C5" w14:textId="10022C15" w:rsidTr="00982293">
        <w:trPr>
          <w:trHeight w:val="68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97A9C4D" w14:textId="041B8499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b/>
                <w:bCs/>
                <w:sz w:val="28"/>
                <w:szCs w:val="28"/>
              </w:rPr>
            </w:pPr>
            <w:bookmarkStart w:id="0" w:name="_Hlk168403029"/>
            <w:r w:rsidRPr="00CC510A">
              <w:rPr>
                <w:rFonts w:ascii="HG正楷書体-PRO" w:eastAsia="HG正楷書体-PRO" w:hAnsi="HG丸ｺﾞｼｯｸM-PRO" w:hint="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FCB028D" w14:textId="2090F33D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b/>
                <w:bCs/>
                <w:sz w:val="28"/>
                <w:szCs w:val="28"/>
              </w:rPr>
            </w:pPr>
            <w:r w:rsidRPr="00CC510A">
              <w:rPr>
                <w:rFonts w:ascii="HG正楷書体-PRO" w:eastAsia="HG正楷書体-PRO" w:hAnsi="HG丸ｺﾞｼｯｸM-PRO" w:hint="eastAsia"/>
                <w:b/>
                <w:bCs/>
                <w:sz w:val="28"/>
                <w:szCs w:val="28"/>
              </w:rPr>
              <w:t>参加者名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E61D149" w14:textId="71E7F5DB" w:rsidR="00982293" w:rsidRPr="00CC510A" w:rsidRDefault="00982293" w:rsidP="00982293">
            <w:pPr>
              <w:jc w:val="center"/>
              <w:rPr>
                <w:rFonts w:ascii="HG正楷書体-PRO" w:eastAsia="HG正楷書体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正楷書体-PRO" w:eastAsia="HG正楷書体-PRO" w:hAnsi="HG丸ｺﾞｼｯｸM-PRO" w:hint="eastAsia"/>
                <w:b/>
                <w:bCs/>
                <w:sz w:val="28"/>
                <w:szCs w:val="28"/>
              </w:rPr>
              <w:t>電話番号</w:t>
            </w:r>
          </w:p>
        </w:tc>
      </w:tr>
      <w:tr w:rsidR="00982293" w14:paraId="292C5406" w14:textId="49A6A513" w:rsidTr="00982293">
        <w:trPr>
          <w:trHeight w:val="680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543FF33" w14:textId="319FAAFA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  <w:r w:rsidRPr="00CC510A">
              <w:rPr>
                <w:rFonts w:ascii="HG正楷書体-PRO" w:eastAsia="HG正楷書体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CA21621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917B5A7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</w:tr>
      <w:tr w:rsidR="00982293" w14:paraId="11686B05" w14:textId="3DA082C9" w:rsidTr="00982293">
        <w:trPr>
          <w:trHeight w:val="680"/>
        </w:trPr>
        <w:tc>
          <w:tcPr>
            <w:tcW w:w="850" w:type="dxa"/>
            <w:vAlign w:val="center"/>
          </w:tcPr>
          <w:p w14:paraId="24A02D18" w14:textId="1697BC1F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  <w:r w:rsidRPr="00CC510A">
              <w:rPr>
                <w:rFonts w:ascii="HG正楷書体-PRO" w:eastAsia="HG正楷書体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402" w:type="dxa"/>
            <w:vAlign w:val="center"/>
          </w:tcPr>
          <w:p w14:paraId="2FEEAD10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C63EEC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</w:tr>
      <w:tr w:rsidR="00982293" w14:paraId="68120958" w14:textId="3D68BEC6" w:rsidTr="00982293">
        <w:trPr>
          <w:trHeight w:val="680"/>
        </w:trPr>
        <w:tc>
          <w:tcPr>
            <w:tcW w:w="850" w:type="dxa"/>
            <w:vAlign w:val="center"/>
          </w:tcPr>
          <w:p w14:paraId="6DDE6000" w14:textId="61777DB9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  <w:r w:rsidRPr="00CC510A">
              <w:rPr>
                <w:rFonts w:ascii="HG正楷書体-PRO" w:eastAsia="HG正楷書体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402" w:type="dxa"/>
            <w:vAlign w:val="center"/>
          </w:tcPr>
          <w:p w14:paraId="0715E141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6B8001" w14:textId="77777777" w:rsidR="00982293" w:rsidRPr="00CC510A" w:rsidRDefault="00982293" w:rsidP="00CC510A">
            <w:pPr>
              <w:jc w:val="center"/>
              <w:rPr>
                <w:rFonts w:ascii="HG正楷書体-PRO" w:eastAsia="HG正楷書体-PRO" w:hAnsi="HG丸ｺﾞｼｯｸM-PRO"/>
                <w:sz w:val="28"/>
                <w:szCs w:val="28"/>
              </w:rPr>
            </w:pPr>
          </w:p>
        </w:tc>
      </w:tr>
      <w:bookmarkEnd w:id="0"/>
    </w:tbl>
    <w:p w14:paraId="2C4B95BD" w14:textId="77777777" w:rsidR="008D4CAE" w:rsidRPr="00213E93" w:rsidRDefault="008D4CAE" w:rsidP="008D4CAE">
      <w:pPr>
        <w:rPr>
          <w:rFonts w:ascii="HG丸ｺﾞｼｯｸM-PRO" w:eastAsia="HG丸ｺﾞｼｯｸM-PRO" w:hAnsi="HG丸ｺﾞｼｯｸM-PRO" w:hint="eastAsia"/>
        </w:rPr>
      </w:pPr>
    </w:p>
    <w:p w14:paraId="6ABC390B" w14:textId="4A4DCA46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Cs w:val="24"/>
          <w:u w:val="double"/>
        </w:rPr>
        <w:t>令和</w:t>
      </w:r>
      <w:r w:rsidR="00982293">
        <w:rPr>
          <w:rFonts w:ascii="HG丸ｺﾞｼｯｸM-PRO" w:eastAsia="HG丸ｺﾞｼｯｸM-PRO" w:hAnsi="HG丸ｺﾞｼｯｸM-PRO" w:hint="eastAsia"/>
          <w:szCs w:val="24"/>
          <w:u w:val="double"/>
        </w:rPr>
        <w:t>7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年</w:t>
      </w:r>
      <w:r w:rsidR="00982293">
        <w:rPr>
          <w:rFonts w:ascii="HG丸ｺﾞｼｯｸM-PRO" w:eastAsia="HG丸ｺﾞｼｯｸM-PRO" w:hAnsi="HG丸ｺﾞｼｯｸM-PRO" w:hint="eastAsia"/>
          <w:szCs w:val="24"/>
          <w:u w:val="double"/>
        </w:rPr>
        <w:t>2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月</w:t>
      </w:r>
      <w:r w:rsidR="00982293">
        <w:rPr>
          <w:rFonts w:ascii="HG丸ｺﾞｼｯｸM-PRO" w:eastAsia="HG丸ｺﾞｼｯｸM-PRO" w:hAnsi="HG丸ｺﾞｼｯｸM-PRO" w:hint="eastAsia"/>
          <w:szCs w:val="24"/>
          <w:u w:val="double"/>
        </w:rPr>
        <w:t>14</w:t>
      </w:r>
      <w:r>
        <w:rPr>
          <w:rFonts w:ascii="HG丸ｺﾞｼｯｸM-PRO" w:eastAsia="HG丸ｺﾞｼｯｸM-PRO" w:hAnsi="HG丸ｺﾞｼｯｸM-PRO" w:hint="eastAsia"/>
          <w:szCs w:val="24"/>
          <w:u w:val="double"/>
        </w:rPr>
        <w:t>日（</w:t>
      </w:r>
      <w:r w:rsidR="00982293">
        <w:rPr>
          <w:rFonts w:ascii="HG丸ｺﾞｼｯｸM-PRO" w:eastAsia="HG丸ｺﾞｼｯｸM-PRO" w:hAnsi="HG丸ｺﾞｼｯｸM-PRO" w:hint="eastAsia"/>
          <w:szCs w:val="24"/>
          <w:u w:val="double"/>
        </w:rPr>
        <w:t>金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）必着</w:t>
      </w:r>
      <w:r w:rsidR="00D354E5">
        <w:rPr>
          <w:rFonts w:ascii="HG丸ｺﾞｼｯｸM-PRO" w:eastAsia="HG丸ｺﾞｼｯｸM-PRO" w:hAnsi="HG丸ｺﾞｼｯｸM-PRO" w:hint="eastAsia"/>
          <w:szCs w:val="24"/>
          <w:u w:val="double"/>
        </w:rPr>
        <w:t>！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FAX</w:t>
      </w:r>
      <w:r w:rsidR="00D354E5">
        <w:rPr>
          <w:rFonts w:ascii="HG丸ｺﾞｼｯｸM-PRO" w:eastAsia="HG丸ｺﾞｼｯｸM-PRO" w:hAnsi="HG丸ｺﾞｼｯｸM-PRO" w:hint="eastAsia"/>
          <w:szCs w:val="24"/>
          <w:u w:val="double"/>
        </w:rPr>
        <w:t>等でお申し込みください</w:t>
      </w:r>
      <w:r w:rsidRPr="00213E93">
        <w:rPr>
          <w:rFonts w:ascii="HG丸ｺﾞｼｯｸM-PRO" w:eastAsia="HG丸ｺﾞｼｯｸM-PRO" w:hAnsi="HG丸ｺﾞｼｯｸM-PRO" w:hint="eastAsia"/>
          <w:szCs w:val="24"/>
          <w:u w:val="double"/>
        </w:rPr>
        <w:t>。</w:t>
      </w:r>
    </w:p>
    <w:p w14:paraId="51E53C7A" w14:textId="77777777" w:rsidR="008D4CAE" w:rsidRDefault="008D4CAE" w:rsidP="008D4CAE">
      <w:pPr>
        <w:ind w:firstLineChars="100" w:firstLine="240"/>
        <w:jc w:val="center"/>
        <w:rPr>
          <w:rFonts w:ascii="HG丸ｺﾞｼｯｸM-PRO" w:eastAsia="HG丸ｺﾞｼｯｸM-PRO" w:hAnsi="HG丸ｺﾞｼｯｸM-PRO"/>
          <w:szCs w:val="24"/>
          <w:u w:val="double"/>
        </w:rPr>
      </w:pPr>
    </w:p>
    <w:p w14:paraId="6E5D55EC" w14:textId="74EAED42" w:rsidR="00E9434A" w:rsidRPr="008D4CAE" w:rsidRDefault="00D354E5">
      <w:r>
        <w:rPr>
          <w:noProof/>
        </w:rPr>
        <w:pict w14:anchorId="739CF994">
          <v:shape id="_x0000_s1029" type="#_x0000_t202" style="position:absolute;left:0;text-align:left;margin-left:184.85pt;margin-top:54.35pt;width:261.75pt;height:96pt;z-index:251661312">
            <v:textbox inset="5.85pt,.7pt,5.85pt,.7pt">
              <w:txbxContent>
                <w:p w14:paraId="592CAC7C" w14:textId="77777777" w:rsidR="00982293" w:rsidRDefault="00982293" w:rsidP="00982293">
                  <w:pPr>
                    <w:spacing w:line="16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  <w:p w14:paraId="12033604" w14:textId="1A4160D6" w:rsidR="00982293" w:rsidRDefault="00982293" w:rsidP="00982293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〒034-8615　十和田市西十二番町６－１</w:t>
                  </w:r>
                </w:p>
                <w:p w14:paraId="203BF426" w14:textId="77777777" w:rsidR="00982293" w:rsidRDefault="00982293" w:rsidP="00982293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十和田市外郭団体事務室内</w:t>
                  </w:r>
                </w:p>
                <w:p w14:paraId="37120E3A" w14:textId="77777777" w:rsidR="00982293" w:rsidRDefault="00982293" w:rsidP="00982293">
                  <w:pPr>
                    <w:spacing w:line="360" w:lineRule="exact"/>
                    <w:jc w:val="center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十和田市町内会連合会　事務局：明山</w:t>
                  </w:r>
                </w:p>
                <w:p w14:paraId="4AB8984B" w14:textId="77777777" w:rsidR="00982293" w:rsidRDefault="00982293" w:rsidP="00982293">
                  <w:pPr>
                    <w:spacing w:line="360" w:lineRule="exact"/>
                    <w:jc w:val="center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ＴＥＬ　51-6783　ＦＡＸ　23-5571</w:t>
                  </w:r>
                </w:p>
                <w:p w14:paraId="26B74B31" w14:textId="77777777" w:rsidR="00982293" w:rsidRDefault="00982293" w:rsidP="00982293">
                  <w:pPr>
                    <w:spacing w:line="360" w:lineRule="exact"/>
                    <w:jc w:val="center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e-mail　gaikakudantai@yahoo.co.jp</w:t>
                  </w:r>
                </w:p>
                <w:p w14:paraId="21235130" w14:textId="77777777" w:rsidR="00982293" w:rsidRPr="00982293" w:rsidRDefault="00982293"/>
              </w:txbxContent>
            </v:textbox>
            <w10:wrap anchorx="page" anchory="page"/>
          </v:shape>
        </w:pict>
      </w:r>
    </w:p>
    <w:sectPr w:rsidR="00E9434A" w:rsidRPr="008D4CAE" w:rsidSect="001064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2F8"/>
    <w:rsid w:val="000031DD"/>
    <w:rsid w:val="00005111"/>
    <w:rsid w:val="00005388"/>
    <w:rsid w:val="00006134"/>
    <w:rsid w:val="00006853"/>
    <w:rsid w:val="00014151"/>
    <w:rsid w:val="00026F5C"/>
    <w:rsid w:val="00027BEE"/>
    <w:rsid w:val="00035E30"/>
    <w:rsid w:val="00036AC3"/>
    <w:rsid w:val="00036F60"/>
    <w:rsid w:val="00050E74"/>
    <w:rsid w:val="000515C5"/>
    <w:rsid w:val="000539EC"/>
    <w:rsid w:val="000553C3"/>
    <w:rsid w:val="000578CC"/>
    <w:rsid w:val="00061C37"/>
    <w:rsid w:val="00064263"/>
    <w:rsid w:val="00066C43"/>
    <w:rsid w:val="00070BE1"/>
    <w:rsid w:val="0007375F"/>
    <w:rsid w:val="00082443"/>
    <w:rsid w:val="00084194"/>
    <w:rsid w:val="00090CB2"/>
    <w:rsid w:val="000916F6"/>
    <w:rsid w:val="000918E7"/>
    <w:rsid w:val="0009646F"/>
    <w:rsid w:val="000966C1"/>
    <w:rsid w:val="000A5604"/>
    <w:rsid w:val="000B00AF"/>
    <w:rsid w:val="000B1AF7"/>
    <w:rsid w:val="000B1D20"/>
    <w:rsid w:val="000B1ED8"/>
    <w:rsid w:val="000C22CE"/>
    <w:rsid w:val="000C63C7"/>
    <w:rsid w:val="000C6727"/>
    <w:rsid w:val="000C76C4"/>
    <w:rsid w:val="000D10C0"/>
    <w:rsid w:val="000D3630"/>
    <w:rsid w:val="000D5240"/>
    <w:rsid w:val="000E4C72"/>
    <w:rsid w:val="000E5148"/>
    <w:rsid w:val="000E5C95"/>
    <w:rsid w:val="000E5D01"/>
    <w:rsid w:val="000E6F61"/>
    <w:rsid w:val="000F2898"/>
    <w:rsid w:val="000F7653"/>
    <w:rsid w:val="000F7946"/>
    <w:rsid w:val="0010333C"/>
    <w:rsid w:val="0010644E"/>
    <w:rsid w:val="00110358"/>
    <w:rsid w:val="00110737"/>
    <w:rsid w:val="00113AF2"/>
    <w:rsid w:val="00113EA5"/>
    <w:rsid w:val="00116E45"/>
    <w:rsid w:val="00117227"/>
    <w:rsid w:val="00117F39"/>
    <w:rsid w:val="0012579F"/>
    <w:rsid w:val="0012597C"/>
    <w:rsid w:val="00130E97"/>
    <w:rsid w:val="00133AEF"/>
    <w:rsid w:val="001344CC"/>
    <w:rsid w:val="001346DE"/>
    <w:rsid w:val="00135BCC"/>
    <w:rsid w:val="00135BFB"/>
    <w:rsid w:val="001379B8"/>
    <w:rsid w:val="00144825"/>
    <w:rsid w:val="00147756"/>
    <w:rsid w:val="00152AF9"/>
    <w:rsid w:val="001533A0"/>
    <w:rsid w:val="00162AB2"/>
    <w:rsid w:val="00164E71"/>
    <w:rsid w:val="00165EB4"/>
    <w:rsid w:val="0017309C"/>
    <w:rsid w:val="00173C20"/>
    <w:rsid w:val="001829D8"/>
    <w:rsid w:val="00182B87"/>
    <w:rsid w:val="00183924"/>
    <w:rsid w:val="0019170B"/>
    <w:rsid w:val="0019250B"/>
    <w:rsid w:val="00195746"/>
    <w:rsid w:val="00197DCF"/>
    <w:rsid w:val="001A1F43"/>
    <w:rsid w:val="001A2508"/>
    <w:rsid w:val="001A3781"/>
    <w:rsid w:val="001A452D"/>
    <w:rsid w:val="001A744D"/>
    <w:rsid w:val="001B243A"/>
    <w:rsid w:val="001B3A89"/>
    <w:rsid w:val="001B4455"/>
    <w:rsid w:val="001B4C0E"/>
    <w:rsid w:val="001C5BD2"/>
    <w:rsid w:val="001C7F6B"/>
    <w:rsid w:val="001D5578"/>
    <w:rsid w:val="001D723C"/>
    <w:rsid w:val="001D7A19"/>
    <w:rsid w:val="001E7AC6"/>
    <w:rsid w:val="001E7B39"/>
    <w:rsid w:val="001F1301"/>
    <w:rsid w:val="001F36DF"/>
    <w:rsid w:val="00202B66"/>
    <w:rsid w:val="00205D08"/>
    <w:rsid w:val="002061BF"/>
    <w:rsid w:val="00211DCC"/>
    <w:rsid w:val="0021378A"/>
    <w:rsid w:val="00215AB0"/>
    <w:rsid w:val="00216CFB"/>
    <w:rsid w:val="002233FC"/>
    <w:rsid w:val="00223BC6"/>
    <w:rsid w:val="0022709B"/>
    <w:rsid w:val="0023598A"/>
    <w:rsid w:val="00235C28"/>
    <w:rsid w:val="00236B33"/>
    <w:rsid w:val="00241337"/>
    <w:rsid w:val="00243132"/>
    <w:rsid w:val="00243ABD"/>
    <w:rsid w:val="00255A9C"/>
    <w:rsid w:val="00255DDF"/>
    <w:rsid w:val="002565C3"/>
    <w:rsid w:val="002623CF"/>
    <w:rsid w:val="002676A3"/>
    <w:rsid w:val="00275D10"/>
    <w:rsid w:val="0027635B"/>
    <w:rsid w:val="0027687A"/>
    <w:rsid w:val="0028084C"/>
    <w:rsid w:val="002864CB"/>
    <w:rsid w:val="00292C8F"/>
    <w:rsid w:val="002A06D2"/>
    <w:rsid w:val="002A7A80"/>
    <w:rsid w:val="002B20D3"/>
    <w:rsid w:val="002B3979"/>
    <w:rsid w:val="002B7588"/>
    <w:rsid w:val="002C0A72"/>
    <w:rsid w:val="002C1586"/>
    <w:rsid w:val="002C41B0"/>
    <w:rsid w:val="002C4FFA"/>
    <w:rsid w:val="002C58A6"/>
    <w:rsid w:val="002C66E1"/>
    <w:rsid w:val="002D10C8"/>
    <w:rsid w:val="002D1C5C"/>
    <w:rsid w:val="002D4F8A"/>
    <w:rsid w:val="002F06C2"/>
    <w:rsid w:val="00303177"/>
    <w:rsid w:val="00307EF6"/>
    <w:rsid w:val="0031007A"/>
    <w:rsid w:val="0031080C"/>
    <w:rsid w:val="003154B9"/>
    <w:rsid w:val="00316EF8"/>
    <w:rsid w:val="003206E1"/>
    <w:rsid w:val="00322CDD"/>
    <w:rsid w:val="003231CE"/>
    <w:rsid w:val="00336458"/>
    <w:rsid w:val="00341A86"/>
    <w:rsid w:val="0034339A"/>
    <w:rsid w:val="00343F31"/>
    <w:rsid w:val="00345288"/>
    <w:rsid w:val="003459FB"/>
    <w:rsid w:val="00351050"/>
    <w:rsid w:val="003528B4"/>
    <w:rsid w:val="00355AD6"/>
    <w:rsid w:val="00357079"/>
    <w:rsid w:val="00357A88"/>
    <w:rsid w:val="00357F8D"/>
    <w:rsid w:val="00374372"/>
    <w:rsid w:val="00374DE7"/>
    <w:rsid w:val="00382AB2"/>
    <w:rsid w:val="0038533B"/>
    <w:rsid w:val="0038610B"/>
    <w:rsid w:val="0039197E"/>
    <w:rsid w:val="0039249B"/>
    <w:rsid w:val="0039296E"/>
    <w:rsid w:val="003B086B"/>
    <w:rsid w:val="003B287B"/>
    <w:rsid w:val="003B4AC2"/>
    <w:rsid w:val="003B4F01"/>
    <w:rsid w:val="003B7E23"/>
    <w:rsid w:val="003C3E78"/>
    <w:rsid w:val="003C5251"/>
    <w:rsid w:val="003D3E66"/>
    <w:rsid w:val="003D4E15"/>
    <w:rsid w:val="003D55DF"/>
    <w:rsid w:val="003E3C92"/>
    <w:rsid w:val="003E43EB"/>
    <w:rsid w:val="003E7A51"/>
    <w:rsid w:val="003F4ED2"/>
    <w:rsid w:val="003F6CCF"/>
    <w:rsid w:val="004000D9"/>
    <w:rsid w:val="00400E8D"/>
    <w:rsid w:val="00402B20"/>
    <w:rsid w:val="0040595C"/>
    <w:rsid w:val="00410EBF"/>
    <w:rsid w:val="00412909"/>
    <w:rsid w:val="00412D68"/>
    <w:rsid w:val="00412EBB"/>
    <w:rsid w:val="004145C6"/>
    <w:rsid w:val="00416F89"/>
    <w:rsid w:val="0042048B"/>
    <w:rsid w:val="004223F4"/>
    <w:rsid w:val="004265D7"/>
    <w:rsid w:val="00427D84"/>
    <w:rsid w:val="004302C5"/>
    <w:rsid w:val="0043259A"/>
    <w:rsid w:val="004511E1"/>
    <w:rsid w:val="00452216"/>
    <w:rsid w:val="004530E7"/>
    <w:rsid w:val="00453973"/>
    <w:rsid w:val="00454E91"/>
    <w:rsid w:val="00457547"/>
    <w:rsid w:val="004666C0"/>
    <w:rsid w:val="00471245"/>
    <w:rsid w:val="00472896"/>
    <w:rsid w:val="00484DED"/>
    <w:rsid w:val="00491285"/>
    <w:rsid w:val="0049588F"/>
    <w:rsid w:val="004A007C"/>
    <w:rsid w:val="004A35B0"/>
    <w:rsid w:val="004A3623"/>
    <w:rsid w:val="004A6D17"/>
    <w:rsid w:val="004C198E"/>
    <w:rsid w:val="004C7B7A"/>
    <w:rsid w:val="004D312D"/>
    <w:rsid w:val="004D3DDE"/>
    <w:rsid w:val="004D5E23"/>
    <w:rsid w:val="004D73BE"/>
    <w:rsid w:val="004D7D09"/>
    <w:rsid w:val="004E0CDF"/>
    <w:rsid w:val="004E290E"/>
    <w:rsid w:val="004F185C"/>
    <w:rsid w:val="004F4083"/>
    <w:rsid w:val="00502A87"/>
    <w:rsid w:val="00504AFE"/>
    <w:rsid w:val="005142E5"/>
    <w:rsid w:val="0051460E"/>
    <w:rsid w:val="005149C4"/>
    <w:rsid w:val="0052253F"/>
    <w:rsid w:val="005236F0"/>
    <w:rsid w:val="00524A64"/>
    <w:rsid w:val="00526FA4"/>
    <w:rsid w:val="00531167"/>
    <w:rsid w:val="0053162F"/>
    <w:rsid w:val="00534D03"/>
    <w:rsid w:val="00537F51"/>
    <w:rsid w:val="00540EB1"/>
    <w:rsid w:val="00547A4A"/>
    <w:rsid w:val="0055354D"/>
    <w:rsid w:val="00553D8A"/>
    <w:rsid w:val="0056405C"/>
    <w:rsid w:val="00565AB1"/>
    <w:rsid w:val="00566C68"/>
    <w:rsid w:val="00572166"/>
    <w:rsid w:val="005730BC"/>
    <w:rsid w:val="0057459F"/>
    <w:rsid w:val="00584A44"/>
    <w:rsid w:val="00585352"/>
    <w:rsid w:val="005858B2"/>
    <w:rsid w:val="00591A53"/>
    <w:rsid w:val="00594244"/>
    <w:rsid w:val="005944DF"/>
    <w:rsid w:val="00596FA2"/>
    <w:rsid w:val="0059771B"/>
    <w:rsid w:val="005A186C"/>
    <w:rsid w:val="005A3C69"/>
    <w:rsid w:val="005B5E22"/>
    <w:rsid w:val="005D27BA"/>
    <w:rsid w:val="005D4574"/>
    <w:rsid w:val="005E34F9"/>
    <w:rsid w:val="005F06F7"/>
    <w:rsid w:val="00600D08"/>
    <w:rsid w:val="00601988"/>
    <w:rsid w:val="00601AB5"/>
    <w:rsid w:val="00602A75"/>
    <w:rsid w:val="00606DF0"/>
    <w:rsid w:val="0060750F"/>
    <w:rsid w:val="00610EBD"/>
    <w:rsid w:val="00613E06"/>
    <w:rsid w:val="00615C94"/>
    <w:rsid w:val="006268C2"/>
    <w:rsid w:val="00632D2E"/>
    <w:rsid w:val="0063526B"/>
    <w:rsid w:val="00636113"/>
    <w:rsid w:val="00636E3E"/>
    <w:rsid w:val="00642D8E"/>
    <w:rsid w:val="00644D4D"/>
    <w:rsid w:val="006464D7"/>
    <w:rsid w:val="00647772"/>
    <w:rsid w:val="00654663"/>
    <w:rsid w:val="00656733"/>
    <w:rsid w:val="0066003F"/>
    <w:rsid w:val="00662E31"/>
    <w:rsid w:val="00663158"/>
    <w:rsid w:val="00670B84"/>
    <w:rsid w:val="00670EC0"/>
    <w:rsid w:val="0067392D"/>
    <w:rsid w:val="00677164"/>
    <w:rsid w:val="006827E6"/>
    <w:rsid w:val="00683341"/>
    <w:rsid w:val="00686CB9"/>
    <w:rsid w:val="00687814"/>
    <w:rsid w:val="0069021E"/>
    <w:rsid w:val="00691B12"/>
    <w:rsid w:val="00692EDC"/>
    <w:rsid w:val="006A4684"/>
    <w:rsid w:val="006A4B4F"/>
    <w:rsid w:val="006A516C"/>
    <w:rsid w:val="006A65D0"/>
    <w:rsid w:val="006A778E"/>
    <w:rsid w:val="006A79BD"/>
    <w:rsid w:val="006B04C5"/>
    <w:rsid w:val="006B1CDD"/>
    <w:rsid w:val="006B261C"/>
    <w:rsid w:val="006C17AD"/>
    <w:rsid w:val="006D219D"/>
    <w:rsid w:val="006D5FCF"/>
    <w:rsid w:val="006E19C1"/>
    <w:rsid w:val="006E60E4"/>
    <w:rsid w:val="006E7EBF"/>
    <w:rsid w:val="006F1825"/>
    <w:rsid w:val="006F545E"/>
    <w:rsid w:val="007003ED"/>
    <w:rsid w:val="007019FC"/>
    <w:rsid w:val="00701EC4"/>
    <w:rsid w:val="00701FCC"/>
    <w:rsid w:val="00702A39"/>
    <w:rsid w:val="00704815"/>
    <w:rsid w:val="007052DD"/>
    <w:rsid w:val="007072E0"/>
    <w:rsid w:val="00717B17"/>
    <w:rsid w:val="0072143E"/>
    <w:rsid w:val="00730C66"/>
    <w:rsid w:val="007331FF"/>
    <w:rsid w:val="0073542C"/>
    <w:rsid w:val="00736C19"/>
    <w:rsid w:val="007432CF"/>
    <w:rsid w:val="00745D8D"/>
    <w:rsid w:val="007531DF"/>
    <w:rsid w:val="007625BB"/>
    <w:rsid w:val="00764330"/>
    <w:rsid w:val="00765315"/>
    <w:rsid w:val="0076572A"/>
    <w:rsid w:val="00766802"/>
    <w:rsid w:val="00775B24"/>
    <w:rsid w:val="00775FF8"/>
    <w:rsid w:val="00777B06"/>
    <w:rsid w:val="00782278"/>
    <w:rsid w:val="007867FE"/>
    <w:rsid w:val="00791F7E"/>
    <w:rsid w:val="00792575"/>
    <w:rsid w:val="007927D4"/>
    <w:rsid w:val="00794731"/>
    <w:rsid w:val="00795DA0"/>
    <w:rsid w:val="007A0E46"/>
    <w:rsid w:val="007A5F3E"/>
    <w:rsid w:val="007B632C"/>
    <w:rsid w:val="007B72D5"/>
    <w:rsid w:val="007C2850"/>
    <w:rsid w:val="007C3584"/>
    <w:rsid w:val="007C48D6"/>
    <w:rsid w:val="007C647C"/>
    <w:rsid w:val="007D13D4"/>
    <w:rsid w:val="007D3F80"/>
    <w:rsid w:val="007D517F"/>
    <w:rsid w:val="007D65D2"/>
    <w:rsid w:val="007D7AB8"/>
    <w:rsid w:val="007D7E3F"/>
    <w:rsid w:val="007E1FA4"/>
    <w:rsid w:val="007E6497"/>
    <w:rsid w:val="007E7789"/>
    <w:rsid w:val="007F2589"/>
    <w:rsid w:val="0080198D"/>
    <w:rsid w:val="00801CE4"/>
    <w:rsid w:val="008033BA"/>
    <w:rsid w:val="00804C66"/>
    <w:rsid w:val="0080744E"/>
    <w:rsid w:val="00811C93"/>
    <w:rsid w:val="00812485"/>
    <w:rsid w:val="00813251"/>
    <w:rsid w:val="00814C37"/>
    <w:rsid w:val="00817CFF"/>
    <w:rsid w:val="00820C6F"/>
    <w:rsid w:val="00822A7C"/>
    <w:rsid w:val="00823297"/>
    <w:rsid w:val="0082343E"/>
    <w:rsid w:val="00830552"/>
    <w:rsid w:val="00832A3D"/>
    <w:rsid w:val="00841097"/>
    <w:rsid w:val="00841D8A"/>
    <w:rsid w:val="00844CBD"/>
    <w:rsid w:val="0085191B"/>
    <w:rsid w:val="00857ADE"/>
    <w:rsid w:val="0086028F"/>
    <w:rsid w:val="008622E1"/>
    <w:rsid w:val="00867139"/>
    <w:rsid w:val="00870036"/>
    <w:rsid w:val="00874A14"/>
    <w:rsid w:val="008869E0"/>
    <w:rsid w:val="00887684"/>
    <w:rsid w:val="00890237"/>
    <w:rsid w:val="00892F8D"/>
    <w:rsid w:val="008932B8"/>
    <w:rsid w:val="00895FB0"/>
    <w:rsid w:val="008A0854"/>
    <w:rsid w:val="008A0CA0"/>
    <w:rsid w:val="008A1BA8"/>
    <w:rsid w:val="008A351A"/>
    <w:rsid w:val="008A43E9"/>
    <w:rsid w:val="008B26BC"/>
    <w:rsid w:val="008B4058"/>
    <w:rsid w:val="008B58E2"/>
    <w:rsid w:val="008B5997"/>
    <w:rsid w:val="008B7904"/>
    <w:rsid w:val="008C0AC8"/>
    <w:rsid w:val="008C37B8"/>
    <w:rsid w:val="008C5DB4"/>
    <w:rsid w:val="008C79EC"/>
    <w:rsid w:val="008D44E8"/>
    <w:rsid w:val="008D4CAE"/>
    <w:rsid w:val="008D6244"/>
    <w:rsid w:val="008E0B01"/>
    <w:rsid w:val="008E1D5D"/>
    <w:rsid w:val="008E3ED1"/>
    <w:rsid w:val="008E58AD"/>
    <w:rsid w:val="008E7979"/>
    <w:rsid w:val="008F1426"/>
    <w:rsid w:val="008F1DAB"/>
    <w:rsid w:val="008F2711"/>
    <w:rsid w:val="008F2E6D"/>
    <w:rsid w:val="008F5612"/>
    <w:rsid w:val="008F5949"/>
    <w:rsid w:val="008F701D"/>
    <w:rsid w:val="009020BB"/>
    <w:rsid w:val="0090211A"/>
    <w:rsid w:val="00913CA5"/>
    <w:rsid w:val="00915DCA"/>
    <w:rsid w:val="00915FE3"/>
    <w:rsid w:val="00916C41"/>
    <w:rsid w:val="00916DBD"/>
    <w:rsid w:val="00920597"/>
    <w:rsid w:val="00923915"/>
    <w:rsid w:val="00935BD5"/>
    <w:rsid w:val="00940B35"/>
    <w:rsid w:val="00943C9B"/>
    <w:rsid w:val="00944878"/>
    <w:rsid w:val="009467AA"/>
    <w:rsid w:val="00951732"/>
    <w:rsid w:val="00951764"/>
    <w:rsid w:val="00951EC3"/>
    <w:rsid w:val="00953098"/>
    <w:rsid w:val="0095686F"/>
    <w:rsid w:val="00963637"/>
    <w:rsid w:val="00970680"/>
    <w:rsid w:val="0097106D"/>
    <w:rsid w:val="0097731D"/>
    <w:rsid w:val="00982293"/>
    <w:rsid w:val="00983218"/>
    <w:rsid w:val="00984C08"/>
    <w:rsid w:val="00985208"/>
    <w:rsid w:val="00986DAF"/>
    <w:rsid w:val="0099021A"/>
    <w:rsid w:val="0099614A"/>
    <w:rsid w:val="00996346"/>
    <w:rsid w:val="009A2061"/>
    <w:rsid w:val="009A61C1"/>
    <w:rsid w:val="009A6A19"/>
    <w:rsid w:val="009B0591"/>
    <w:rsid w:val="009B1296"/>
    <w:rsid w:val="009B361D"/>
    <w:rsid w:val="009B527A"/>
    <w:rsid w:val="009B528A"/>
    <w:rsid w:val="009C190D"/>
    <w:rsid w:val="009C4521"/>
    <w:rsid w:val="009C5A5C"/>
    <w:rsid w:val="009C6D52"/>
    <w:rsid w:val="009C781D"/>
    <w:rsid w:val="009D2267"/>
    <w:rsid w:val="009E23B9"/>
    <w:rsid w:val="009E4757"/>
    <w:rsid w:val="009F289C"/>
    <w:rsid w:val="009F5066"/>
    <w:rsid w:val="009F58A5"/>
    <w:rsid w:val="00A03C59"/>
    <w:rsid w:val="00A12E62"/>
    <w:rsid w:val="00A1602D"/>
    <w:rsid w:val="00A17913"/>
    <w:rsid w:val="00A21B36"/>
    <w:rsid w:val="00A236EE"/>
    <w:rsid w:val="00A26CA4"/>
    <w:rsid w:val="00A30357"/>
    <w:rsid w:val="00A32204"/>
    <w:rsid w:val="00A33C2E"/>
    <w:rsid w:val="00A4391B"/>
    <w:rsid w:val="00A50031"/>
    <w:rsid w:val="00A50D60"/>
    <w:rsid w:val="00A51491"/>
    <w:rsid w:val="00A532BF"/>
    <w:rsid w:val="00A53FAC"/>
    <w:rsid w:val="00A54BCC"/>
    <w:rsid w:val="00A55267"/>
    <w:rsid w:val="00A617DD"/>
    <w:rsid w:val="00A621E3"/>
    <w:rsid w:val="00A6336F"/>
    <w:rsid w:val="00A6549A"/>
    <w:rsid w:val="00A65822"/>
    <w:rsid w:val="00A65B6C"/>
    <w:rsid w:val="00A66AE7"/>
    <w:rsid w:val="00A70579"/>
    <w:rsid w:val="00A706B5"/>
    <w:rsid w:val="00A72A9D"/>
    <w:rsid w:val="00A72FCC"/>
    <w:rsid w:val="00A747AF"/>
    <w:rsid w:val="00A75943"/>
    <w:rsid w:val="00A777AD"/>
    <w:rsid w:val="00A80A97"/>
    <w:rsid w:val="00A80FFC"/>
    <w:rsid w:val="00A85EED"/>
    <w:rsid w:val="00A87051"/>
    <w:rsid w:val="00A87549"/>
    <w:rsid w:val="00AA1A37"/>
    <w:rsid w:val="00AA3659"/>
    <w:rsid w:val="00AA4CA8"/>
    <w:rsid w:val="00AA6ACB"/>
    <w:rsid w:val="00AB1494"/>
    <w:rsid w:val="00AD0F51"/>
    <w:rsid w:val="00AD1A03"/>
    <w:rsid w:val="00AD4629"/>
    <w:rsid w:val="00AD6F0A"/>
    <w:rsid w:val="00AE1A1F"/>
    <w:rsid w:val="00AE2459"/>
    <w:rsid w:val="00AE2754"/>
    <w:rsid w:val="00AE70C4"/>
    <w:rsid w:val="00AF3F42"/>
    <w:rsid w:val="00AF47C2"/>
    <w:rsid w:val="00AF6714"/>
    <w:rsid w:val="00B015EF"/>
    <w:rsid w:val="00B02488"/>
    <w:rsid w:val="00B032F4"/>
    <w:rsid w:val="00B06942"/>
    <w:rsid w:val="00B104D1"/>
    <w:rsid w:val="00B110A4"/>
    <w:rsid w:val="00B129A7"/>
    <w:rsid w:val="00B159AC"/>
    <w:rsid w:val="00B233D2"/>
    <w:rsid w:val="00B24D01"/>
    <w:rsid w:val="00B32CCD"/>
    <w:rsid w:val="00B3312B"/>
    <w:rsid w:val="00B33C41"/>
    <w:rsid w:val="00B349B2"/>
    <w:rsid w:val="00B35004"/>
    <w:rsid w:val="00B35A46"/>
    <w:rsid w:val="00B37249"/>
    <w:rsid w:val="00B37A96"/>
    <w:rsid w:val="00B412EB"/>
    <w:rsid w:val="00B43437"/>
    <w:rsid w:val="00B44A9F"/>
    <w:rsid w:val="00B4654C"/>
    <w:rsid w:val="00B50BAA"/>
    <w:rsid w:val="00B50FDC"/>
    <w:rsid w:val="00B52A29"/>
    <w:rsid w:val="00B532C3"/>
    <w:rsid w:val="00B570CF"/>
    <w:rsid w:val="00B6038F"/>
    <w:rsid w:val="00B619F9"/>
    <w:rsid w:val="00B622F8"/>
    <w:rsid w:val="00B64EC5"/>
    <w:rsid w:val="00B65F56"/>
    <w:rsid w:val="00B662EB"/>
    <w:rsid w:val="00B6684C"/>
    <w:rsid w:val="00B70793"/>
    <w:rsid w:val="00B7087F"/>
    <w:rsid w:val="00B73685"/>
    <w:rsid w:val="00B8020A"/>
    <w:rsid w:val="00B809B2"/>
    <w:rsid w:val="00B81B98"/>
    <w:rsid w:val="00B83145"/>
    <w:rsid w:val="00B918CE"/>
    <w:rsid w:val="00B94676"/>
    <w:rsid w:val="00BA019F"/>
    <w:rsid w:val="00BA0ACB"/>
    <w:rsid w:val="00BA1B8E"/>
    <w:rsid w:val="00BA1C05"/>
    <w:rsid w:val="00BB3C9A"/>
    <w:rsid w:val="00BB514E"/>
    <w:rsid w:val="00BB55FC"/>
    <w:rsid w:val="00BB6C60"/>
    <w:rsid w:val="00BC0264"/>
    <w:rsid w:val="00BC2BF3"/>
    <w:rsid w:val="00BC4781"/>
    <w:rsid w:val="00BC528B"/>
    <w:rsid w:val="00BC52D4"/>
    <w:rsid w:val="00BD03D1"/>
    <w:rsid w:val="00BD0A99"/>
    <w:rsid w:val="00BD4523"/>
    <w:rsid w:val="00BE3F4F"/>
    <w:rsid w:val="00BF176E"/>
    <w:rsid w:val="00BF1D19"/>
    <w:rsid w:val="00BF2547"/>
    <w:rsid w:val="00BF67DB"/>
    <w:rsid w:val="00BF68DB"/>
    <w:rsid w:val="00BF7707"/>
    <w:rsid w:val="00C02352"/>
    <w:rsid w:val="00C11928"/>
    <w:rsid w:val="00C11F9F"/>
    <w:rsid w:val="00C13EEC"/>
    <w:rsid w:val="00C149A1"/>
    <w:rsid w:val="00C14F3C"/>
    <w:rsid w:val="00C15E9F"/>
    <w:rsid w:val="00C2024A"/>
    <w:rsid w:val="00C2739D"/>
    <w:rsid w:val="00C35BC1"/>
    <w:rsid w:val="00C43914"/>
    <w:rsid w:val="00C440B0"/>
    <w:rsid w:val="00C44DAE"/>
    <w:rsid w:val="00C50D3F"/>
    <w:rsid w:val="00C52810"/>
    <w:rsid w:val="00C54697"/>
    <w:rsid w:val="00C567D8"/>
    <w:rsid w:val="00C576DD"/>
    <w:rsid w:val="00C578EC"/>
    <w:rsid w:val="00C61A42"/>
    <w:rsid w:val="00C62C9C"/>
    <w:rsid w:val="00C641FD"/>
    <w:rsid w:val="00C64EE9"/>
    <w:rsid w:val="00C66D8B"/>
    <w:rsid w:val="00C66EAB"/>
    <w:rsid w:val="00C678CB"/>
    <w:rsid w:val="00C74ED2"/>
    <w:rsid w:val="00C82D83"/>
    <w:rsid w:val="00C846BD"/>
    <w:rsid w:val="00C869B7"/>
    <w:rsid w:val="00C91BEA"/>
    <w:rsid w:val="00CA12F3"/>
    <w:rsid w:val="00CA135E"/>
    <w:rsid w:val="00CA2A68"/>
    <w:rsid w:val="00CA43DF"/>
    <w:rsid w:val="00CA61AF"/>
    <w:rsid w:val="00CA64FA"/>
    <w:rsid w:val="00CB2569"/>
    <w:rsid w:val="00CB5F57"/>
    <w:rsid w:val="00CB63A5"/>
    <w:rsid w:val="00CC030A"/>
    <w:rsid w:val="00CC2810"/>
    <w:rsid w:val="00CC510A"/>
    <w:rsid w:val="00CC6B6F"/>
    <w:rsid w:val="00CD068A"/>
    <w:rsid w:val="00CD51C8"/>
    <w:rsid w:val="00CE0EBC"/>
    <w:rsid w:val="00CE2D34"/>
    <w:rsid w:val="00CE453A"/>
    <w:rsid w:val="00CE7790"/>
    <w:rsid w:val="00CF3A9A"/>
    <w:rsid w:val="00CF5EBE"/>
    <w:rsid w:val="00D05B3D"/>
    <w:rsid w:val="00D1337C"/>
    <w:rsid w:val="00D1660B"/>
    <w:rsid w:val="00D325D4"/>
    <w:rsid w:val="00D3262F"/>
    <w:rsid w:val="00D32B8D"/>
    <w:rsid w:val="00D354E5"/>
    <w:rsid w:val="00D455B8"/>
    <w:rsid w:val="00D4622A"/>
    <w:rsid w:val="00D63434"/>
    <w:rsid w:val="00D63E95"/>
    <w:rsid w:val="00D81995"/>
    <w:rsid w:val="00D83269"/>
    <w:rsid w:val="00DA72AE"/>
    <w:rsid w:val="00DB0411"/>
    <w:rsid w:val="00DB0FB0"/>
    <w:rsid w:val="00DB4FA8"/>
    <w:rsid w:val="00DB6F1C"/>
    <w:rsid w:val="00DB7BEB"/>
    <w:rsid w:val="00DC0017"/>
    <w:rsid w:val="00DC2BB2"/>
    <w:rsid w:val="00DC3E0B"/>
    <w:rsid w:val="00DC50F7"/>
    <w:rsid w:val="00DD0BE7"/>
    <w:rsid w:val="00DD62A8"/>
    <w:rsid w:val="00DD6811"/>
    <w:rsid w:val="00DE5A13"/>
    <w:rsid w:val="00DF1196"/>
    <w:rsid w:val="00DF2451"/>
    <w:rsid w:val="00DF247B"/>
    <w:rsid w:val="00DF3582"/>
    <w:rsid w:val="00DF422F"/>
    <w:rsid w:val="00E003DC"/>
    <w:rsid w:val="00E02D0A"/>
    <w:rsid w:val="00E02D64"/>
    <w:rsid w:val="00E03CE6"/>
    <w:rsid w:val="00E05662"/>
    <w:rsid w:val="00E1004C"/>
    <w:rsid w:val="00E136A4"/>
    <w:rsid w:val="00E17B35"/>
    <w:rsid w:val="00E21AA2"/>
    <w:rsid w:val="00E22666"/>
    <w:rsid w:val="00E22D9F"/>
    <w:rsid w:val="00E23CE8"/>
    <w:rsid w:val="00E24F37"/>
    <w:rsid w:val="00E25912"/>
    <w:rsid w:val="00E27CF3"/>
    <w:rsid w:val="00E33473"/>
    <w:rsid w:val="00E3400F"/>
    <w:rsid w:val="00E34719"/>
    <w:rsid w:val="00E34F86"/>
    <w:rsid w:val="00E377F7"/>
    <w:rsid w:val="00E4269A"/>
    <w:rsid w:val="00E47A38"/>
    <w:rsid w:val="00E50020"/>
    <w:rsid w:val="00E502D8"/>
    <w:rsid w:val="00E5495F"/>
    <w:rsid w:val="00E579EC"/>
    <w:rsid w:val="00E57D3C"/>
    <w:rsid w:val="00E733F6"/>
    <w:rsid w:val="00E74898"/>
    <w:rsid w:val="00E858CB"/>
    <w:rsid w:val="00E85D7E"/>
    <w:rsid w:val="00E93809"/>
    <w:rsid w:val="00E9434A"/>
    <w:rsid w:val="00EA2D66"/>
    <w:rsid w:val="00EA3B20"/>
    <w:rsid w:val="00EA5117"/>
    <w:rsid w:val="00EA53E7"/>
    <w:rsid w:val="00EA5514"/>
    <w:rsid w:val="00EB2D83"/>
    <w:rsid w:val="00EB518B"/>
    <w:rsid w:val="00EC7EE7"/>
    <w:rsid w:val="00ED2B8A"/>
    <w:rsid w:val="00ED3907"/>
    <w:rsid w:val="00ED6F76"/>
    <w:rsid w:val="00ED768D"/>
    <w:rsid w:val="00ED7721"/>
    <w:rsid w:val="00EE3B05"/>
    <w:rsid w:val="00EE4F3B"/>
    <w:rsid w:val="00EF37AB"/>
    <w:rsid w:val="00EF557A"/>
    <w:rsid w:val="00EF5FB9"/>
    <w:rsid w:val="00F01310"/>
    <w:rsid w:val="00F029E1"/>
    <w:rsid w:val="00F04E22"/>
    <w:rsid w:val="00F055C0"/>
    <w:rsid w:val="00F108B4"/>
    <w:rsid w:val="00F13681"/>
    <w:rsid w:val="00F14CEC"/>
    <w:rsid w:val="00F159AF"/>
    <w:rsid w:val="00F17988"/>
    <w:rsid w:val="00F23A53"/>
    <w:rsid w:val="00F247BA"/>
    <w:rsid w:val="00F261E5"/>
    <w:rsid w:val="00F3671D"/>
    <w:rsid w:val="00F37AB4"/>
    <w:rsid w:val="00F37D76"/>
    <w:rsid w:val="00F40FD6"/>
    <w:rsid w:val="00F41590"/>
    <w:rsid w:val="00F47296"/>
    <w:rsid w:val="00F5065C"/>
    <w:rsid w:val="00F53CB4"/>
    <w:rsid w:val="00F546F3"/>
    <w:rsid w:val="00F54AFB"/>
    <w:rsid w:val="00F5557B"/>
    <w:rsid w:val="00F55D16"/>
    <w:rsid w:val="00F57AD7"/>
    <w:rsid w:val="00F60A61"/>
    <w:rsid w:val="00F627B1"/>
    <w:rsid w:val="00F6343F"/>
    <w:rsid w:val="00F64C9A"/>
    <w:rsid w:val="00F67EB3"/>
    <w:rsid w:val="00F73A64"/>
    <w:rsid w:val="00F74079"/>
    <w:rsid w:val="00F75BBE"/>
    <w:rsid w:val="00F80302"/>
    <w:rsid w:val="00F8317B"/>
    <w:rsid w:val="00F85765"/>
    <w:rsid w:val="00F87AF7"/>
    <w:rsid w:val="00F91A79"/>
    <w:rsid w:val="00F94266"/>
    <w:rsid w:val="00F96B45"/>
    <w:rsid w:val="00FA081B"/>
    <w:rsid w:val="00FB74AE"/>
    <w:rsid w:val="00FC4353"/>
    <w:rsid w:val="00FC5E4F"/>
    <w:rsid w:val="00FC7E0A"/>
    <w:rsid w:val="00FD067C"/>
    <w:rsid w:val="00FD1061"/>
    <w:rsid w:val="00FD298B"/>
    <w:rsid w:val="00FD2FDD"/>
    <w:rsid w:val="00FD313C"/>
    <w:rsid w:val="00FD4C81"/>
    <w:rsid w:val="00FE5A5D"/>
    <w:rsid w:val="00FE791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8C7"/>
  <w15:chartTrackingRefBased/>
  <w15:docId w15:val="{0EF39E58-9407-4C78-B964-F7CB91A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AE"/>
    <w:pPr>
      <w:widowControl w:val="0"/>
      <w:jc w:val="both"/>
    </w:pPr>
    <w:rPr>
      <w:rFonts w:ascii="Century" w:eastAsia="ＭＳ ゴシック" w:hAnsi="Century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PC-011</dc:creator>
  <cp:keywords/>
  <dc:description/>
  <cp:lastModifiedBy>則子 明山</cp:lastModifiedBy>
  <cp:revision>13</cp:revision>
  <cp:lastPrinted>2025-01-24T05:56:00Z</cp:lastPrinted>
  <dcterms:created xsi:type="dcterms:W3CDTF">2022-05-27T06:09:00Z</dcterms:created>
  <dcterms:modified xsi:type="dcterms:W3CDTF">2025-01-24T05:57:00Z</dcterms:modified>
</cp:coreProperties>
</file>